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14CD" w:rsidRPr="00A92A86" w:rsidRDefault="00A92A8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2A86">
        <w:rPr>
          <w:rFonts w:ascii="Times New Roman" w:hAnsi="Times New Roman" w:cs="Times New Roman"/>
          <w:b/>
          <w:sz w:val="28"/>
          <w:szCs w:val="28"/>
        </w:rPr>
        <w:t>АВГУСТ</w:t>
      </w:r>
    </w:p>
    <w:p w:rsidR="00A92A86" w:rsidRDefault="00A92A86" w:rsidP="00A92A8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37365" cy="3778024"/>
            <wp:effectExtent l="0" t="0" r="0" b="0"/>
            <wp:docPr id="1" name="Рисунок 1" descr="C:\Users\Александр\Desktop\фотоотчет1.07-31.12.17\IMG_20170822_09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фотоотчет1.07-31.12.17\IMG_20170822_0943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673" cy="377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A86" w:rsidRDefault="00A92A86" w:rsidP="00A92A8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55721" cy="3716790"/>
            <wp:effectExtent l="0" t="0" r="0" b="0"/>
            <wp:docPr id="2" name="Рисунок 2" descr="C:\Users\Александр\Desktop\фотоотчет1.07-31.12.17\IMG_20170822_09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фотоотчет1.07-31.12.17\IMG_20170822_0952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708" cy="371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A86" w:rsidRPr="00A92A86" w:rsidRDefault="00A92A8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2A86">
        <w:rPr>
          <w:rFonts w:ascii="Times New Roman" w:hAnsi="Times New Roman" w:cs="Times New Roman"/>
          <w:b/>
          <w:sz w:val="28"/>
          <w:szCs w:val="28"/>
        </w:rPr>
        <w:t>День флага РФ</w:t>
      </w:r>
    </w:p>
    <w:p w:rsidR="00A92A86" w:rsidRDefault="00A92A86" w:rsidP="00A92A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2A86" w:rsidRDefault="00A92A86" w:rsidP="00A92A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2A86" w:rsidRDefault="00A92A8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2A86">
        <w:rPr>
          <w:rFonts w:ascii="Times New Roman" w:hAnsi="Times New Roman" w:cs="Times New Roman"/>
          <w:b/>
          <w:sz w:val="28"/>
          <w:szCs w:val="28"/>
        </w:rPr>
        <w:lastRenderedPageBreak/>
        <w:t>СЕНТЯБРЬ</w:t>
      </w:r>
    </w:p>
    <w:p w:rsidR="009125C6" w:rsidRDefault="00A92A8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" name="Рисунок 3" descr="C:\Users\Александр\Desktop\фотоотчет1.07-31.12.17\P101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фотоотчет1.07-31.12.17\P10109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2A86" w:rsidRDefault="00A92A8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Учимся трудиться</w:t>
      </w:r>
    </w:p>
    <w:p w:rsidR="00A92A86" w:rsidRDefault="00A92A8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C6" w:rsidRDefault="009125C6" w:rsidP="009125C6">
      <w:pPr>
        <w:rPr>
          <w:rFonts w:ascii="Times New Roman" w:hAnsi="Times New Roman" w:cs="Times New Roman"/>
          <w:b/>
          <w:sz w:val="28"/>
          <w:szCs w:val="28"/>
        </w:rPr>
      </w:pPr>
    </w:p>
    <w:p w:rsidR="00A92A86" w:rsidRDefault="00A92A86" w:rsidP="009125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ОКТЯБРЬ</w:t>
      </w:r>
    </w:p>
    <w:p w:rsidR="00A92A86" w:rsidRDefault="00A92A8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25093" cy="4212772"/>
            <wp:effectExtent l="0" t="0" r="0" b="0"/>
            <wp:docPr id="4" name="Рисунок 4" descr="C:\Users\Александр\Desktop\фотоотчет1.07-31.12.17\IMG_20171025_09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esktop\фотоотчет1.07-31.12.17\IMG_20171025_0919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4" b="23359"/>
                    <a:stretch/>
                  </pic:blipFill>
                  <pic:spPr bwMode="auto">
                    <a:xfrm>
                      <a:off x="0" y="0"/>
                      <a:ext cx="4895684" cy="427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Веселые осенние грибочки</w:t>
      </w: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НОЯБРЬ</w:t>
      </w: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72000" cy="3429000"/>
            <wp:effectExtent l="0" t="0" r="0" b="0"/>
            <wp:docPr id="5" name="Рисунок 5" descr="C:\Users\Александр\Desktop\фотоотчет1.07-31.12.17\P101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Desktop\фотоотчет1.07-31.12.17\P10109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558" cy="342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Надо, надо умываться……</w:t>
      </w: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ДЕКАБРЬ</w:t>
      </w: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45578" cy="4084184"/>
            <wp:effectExtent l="0" t="0" r="3175" b="0"/>
            <wp:docPr id="6" name="Рисунок 6" descr="C:\Users\Александр\Desktop\фотоотчет1.07-31.12.17\IMG_20171222_10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Desktop\фотоотчет1.07-31.12.17\IMG_20171222_1024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669" cy="4082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5C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61908" cy="4096433"/>
            <wp:effectExtent l="0" t="0" r="5715" b="0"/>
            <wp:docPr id="7" name="Рисунок 7" descr="C:\Users\Александр\Desktop\фотоотчет1.07-31.12.17\IMG_20171222_103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андр\Desktop\фотоотчет1.07-31.12.17\IMG_20171222_1038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758" cy="4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5C6" w:rsidRPr="00A92A86" w:rsidRDefault="009125C6" w:rsidP="00A92A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Наш веселый новый год!!!</w:t>
      </w:r>
      <w:bookmarkStart w:id="0" w:name="_GoBack"/>
      <w:bookmarkEnd w:id="0"/>
    </w:p>
    <w:sectPr w:rsidR="009125C6" w:rsidRPr="00A92A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7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65EC"/>
    <w:rsid w:val="003514CD"/>
    <w:rsid w:val="007365EC"/>
    <w:rsid w:val="009125C6"/>
    <w:rsid w:val="00A92A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2A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2A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2A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2A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25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 Юрьевна Токарева</dc:creator>
  <cp:keywords/>
  <dc:description/>
  <cp:lastModifiedBy>Людмила Юрьевна Токарева</cp:lastModifiedBy>
  <cp:revision>3</cp:revision>
  <dcterms:created xsi:type="dcterms:W3CDTF">2018-01-10T19:17:00Z</dcterms:created>
  <dcterms:modified xsi:type="dcterms:W3CDTF">2018-01-10T19:34:00Z</dcterms:modified>
</cp:coreProperties>
</file>