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F" w:rsidRPr="00FE49BF" w:rsidRDefault="00FE49BF" w:rsidP="001E66F2"/>
    <w:p w:rsidR="00FE49BF" w:rsidRPr="00A863B4" w:rsidRDefault="00A863B4" w:rsidP="00A863B4">
      <w:pPr>
        <w:ind w:firstLine="900"/>
        <w:jc w:val="right"/>
      </w:pPr>
      <w:r w:rsidRPr="00A863B4">
        <w:t>Приложение</w:t>
      </w:r>
    </w:p>
    <w:p w:rsidR="00FE49BF" w:rsidRPr="00595ED7" w:rsidRDefault="00FE49BF" w:rsidP="00595ED7">
      <w:pPr>
        <w:ind w:firstLine="900"/>
        <w:jc w:val="both"/>
        <w:rPr>
          <w:sz w:val="28"/>
          <w:szCs w:val="28"/>
        </w:rPr>
      </w:pPr>
    </w:p>
    <w:p w:rsidR="00595ED7" w:rsidRDefault="00595ED7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</w:t>
      </w:r>
      <w:r w:rsidR="000931C7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___  </w:t>
      </w:r>
      <w:r w:rsidRPr="00207C40">
        <w:rPr>
          <w:b/>
          <w:sz w:val="28"/>
          <w:szCs w:val="28"/>
        </w:rPr>
        <w:t>г.</w:t>
      </w:r>
      <w:r w:rsidR="00D44280"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FB618E" w:rsidRDefault="00FB618E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</w:t>
      </w:r>
      <w:r w:rsidR="000552D7">
        <w:rPr>
          <w:u w:val="single"/>
        </w:rPr>
        <w:t>___</w:t>
      </w:r>
      <w:r w:rsidRPr="00595ED7">
        <w:rPr>
          <w:b/>
          <w:sz w:val="28"/>
          <w:szCs w:val="28"/>
          <w:u w:val="single"/>
        </w:rPr>
        <w:t>201</w:t>
      </w:r>
      <w:r w:rsidR="009446A7"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FB618E" w:rsidRDefault="00FB618E" w:rsidP="00FB618E"/>
    <w:p w:rsidR="00FB618E" w:rsidRPr="007B7092" w:rsidRDefault="00FB618E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FB618E" w:rsidRPr="0034706C">
        <w:trPr>
          <w:trHeight w:val="400"/>
        </w:trPr>
        <w:tc>
          <w:tcPr>
            <w:tcW w:w="1188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FB618E" w:rsidRDefault="00FB618E" w:rsidP="00FE49BF">
            <w:pPr>
              <w:jc w:val="center"/>
            </w:pPr>
            <w:r w:rsidRPr="00FB618E">
              <w:t>Плановая наполняемость</w:t>
            </w:r>
          </w:p>
          <w:p w:rsidR="00FB618E" w:rsidRPr="00FB618E" w:rsidRDefault="00FB618E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67030C" w:rsidRPr="0034706C">
        <w:trPr>
          <w:trHeight w:val="1520"/>
        </w:trPr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FE49BF" w:rsidRDefault="0067030C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67030C" w:rsidRPr="00FE49BF" w:rsidRDefault="0067030C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>
            <w:r w:rsidRPr="00FE49BF">
              <w:t xml:space="preserve">Кол-во </w:t>
            </w:r>
          </w:p>
          <w:p w:rsidR="0067030C" w:rsidRDefault="0067030C" w:rsidP="00FE49BF">
            <w:r>
              <w:t>с</w:t>
            </w:r>
            <w:r w:rsidRPr="00FE49BF">
              <w:t>вободных</w:t>
            </w:r>
          </w:p>
          <w:p w:rsidR="0067030C" w:rsidRPr="00FE49BF" w:rsidRDefault="0067030C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/>
        </w:tc>
      </w:tr>
      <w:tr w:rsidR="0067030C" w:rsidRPr="0034706C">
        <w:tc>
          <w:tcPr>
            <w:tcW w:w="1188" w:type="dxa"/>
            <w:vMerge w:val="restart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67030C" w:rsidRPr="0034706C"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rPr>
          <w:trHeight w:val="330"/>
        </w:trPr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1E66F2" w:rsidRPr="0034706C" w:rsidRDefault="001E66F2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rPr>
          <w:trHeight w:val="300"/>
        </w:trPr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rPr>
          <w:trHeight w:val="300"/>
        </w:trPr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280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53" w:type="dxa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D4428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ED7" w:rsidRPr="007B7092" w:rsidRDefault="00595ED7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9BF" w:rsidRDefault="00FE49BF" w:rsidP="00595ED7"/>
    <w:p w:rsidR="00FE49BF" w:rsidRDefault="00FE49BF" w:rsidP="00595ED7"/>
    <w:p w:rsidR="00FE49BF" w:rsidRDefault="00FE49BF" w:rsidP="00595ED7"/>
    <w:p w:rsidR="00FE49BF" w:rsidRDefault="00595ED7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Заведующая МБДОУ №</w:t>
      </w:r>
      <w:r w:rsidR="000931C7">
        <w:rPr>
          <w:sz w:val="28"/>
          <w:szCs w:val="28"/>
        </w:rPr>
        <w:t xml:space="preserve"> 46</w:t>
      </w:r>
      <w:r w:rsidRPr="00FE49BF">
        <w:rPr>
          <w:sz w:val="28"/>
          <w:szCs w:val="28"/>
        </w:rPr>
        <w:t xml:space="preserve">                      </w:t>
      </w:r>
      <w:r w:rsidR="00FE49BF">
        <w:rPr>
          <w:sz w:val="28"/>
          <w:szCs w:val="28"/>
        </w:rPr>
        <w:t xml:space="preserve">          </w:t>
      </w:r>
      <w:r w:rsidR="000931C7">
        <w:rPr>
          <w:sz w:val="28"/>
          <w:szCs w:val="28"/>
        </w:rPr>
        <w:t xml:space="preserve">                                Е.М. Зубенко </w:t>
      </w:r>
    </w:p>
    <w:p w:rsidR="00595ED7" w:rsidRPr="00FE49BF" w:rsidRDefault="00595ED7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67030C" w:rsidRDefault="0067030C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67030C" w:rsidRPr="0067030C" w:rsidRDefault="0067030C" w:rsidP="0067030C">
      <w:pPr>
        <w:ind w:firstLine="900"/>
        <w:jc w:val="both"/>
        <w:rPr>
          <w:b/>
          <w:sz w:val="36"/>
          <w:szCs w:val="36"/>
        </w:rPr>
      </w:pPr>
    </w:p>
    <w:sectPr w:rsidR="0067030C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ED7"/>
    <w:rsid w:val="00013386"/>
    <w:rsid w:val="000552D7"/>
    <w:rsid w:val="000931C7"/>
    <w:rsid w:val="001E66F2"/>
    <w:rsid w:val="0028380B"/>
    <w:rsid w:val="003C4A12"/>
    <w:rsid w:val="00595ED7"/>
    <w:rsid w:val="005D5922"/>
    <w:rsid w:val="005E72A0"/>
    <w:rsid w:val="006021ED"/>
    <w:rsid w:val="00635524"/>
    <w:rsid w:val="00665C3C"/>
    <w:rsid w:val="0067030C"/>
    <w:rsid w:val="006C332F"/>
    <w:rsid w:val="006D174C"/>
    <w:rsid w:val="007457EA"/>
    <w:rsid w:val="007B024F"/>
    <w:rsid w:val="008D4B67"/>
    <w:rsid w:val="009446A7"/>
    <w:rsid w:val="00A6636A"/>
    <w:rsid w:val="00A863B4"/>
    <w:rsid w:val="00B11773"/>
    <w:rsid w:val="00B70B01"/>
    <w:rsid w:val="00B71097"/>
    <w:rsid w:val="00BD03F7"/>
    <w:rsid w:val="00CD46D9"/>
    <w:rsid w:val="00D44280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D7"/>
    <w:rPr>
      <w:b/>
      <w:sz w:val="44"/>
      <w:lang w:val="ru-RU" w:eastAsia="ru-RU" w:bidi="ar-SA"/>
    </w:rPr>
  </w:style>
  <w:style w:type="character" w:styleId="a3">
    <w:name w:val="Hyperlink"/>
    <w:basedOn w:val="a0"/>
    <w:rsid w:val="00595ED7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F127-0640-41AA-BC1C-05B85030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4</cp:revision>
  <cp:lastPrinted>2017-06-30T09:41:00Z</cp:lastPrinted>
  <dcterms:created xsi:type="dcterms:W3CDTF">2017-05-31T11:36:00Z</dcterms:created>
  <dcterms:modified xsi:type="dcterms:W3CDTF">2017-06-30T09:58:00Z</dcterms:modified>
</cp:coreProperties>
</file>