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AF6" w:rsidRDefault="00AB5AF6" w:rsidP="00A677C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677CD">
        <w:rPr>
          <w:rFonts w:ascii="Times New Roman" w:hAnsi="Times New Roman"/>
          <w:b/>
          <w:noProof/>
          <w:sz w:val="28"/>
          <w:szCs w:val="28"/>
          <w:lang w:eastAsia="ru-RU"/>
        </w:rPr>
        <w:t>Отчет о проделанной работе группы № 9 «Светлячки»</w:t>
      </w:r>
    </w:p>
    <w:p w:rsidR="00AB5AF6" w:rsidRPr="00A677CD" w:rsidRDefault="00AB5AF6" w:rsidP="00A677C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677C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за </w:t>
      </w:r>
      <w:r w:rsidRPr="00A677CD">
        <w:rPr>
          <w:rFonts w:ascii="Times New Roman" w:hAnsi="Times New Roman"/>
          <w:b/>
          <w:noProof/>
          <w:sz w:val="28"/>
          <w:szCs w:val="28"/>
          <w:lang w:val="en-US" w:eastAsia="ru-RU"/>
        </w:rPr>
        <w:t>II</w:t>
      </w:r>
      <w:r w:rsidRPr="00A677C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полугодие</w:t>
      </w:r>
      <w:r w:rsidRPr="00716B9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2015-</w:t>
      </w:r>
      <w:r w:rsidRPr="00A677CD">
        <w:rPr>
          <w:rFonts w:ascii="Times New Roman" w:hAnsi="Times New Roman"/>
          <w:b/>
          <w:noProof/>
          <w:sz w:val="28"/>
          <w:szCs w:val="28"/>
          <w:lang w:eastAsia="ru-RU"/>
        </w:rPr>
        <w:t>2016</w:t>
      </w:r>
      <w:r w:rsidRPr="00716B9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уч.</w:t>
      </w:r>
      <w:r w:rsidRPr="00A677C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г.</w:t>
      </w:r>
    </w:p>
    <w:p w:rsidR="00AB5AF6" w:rsidRPr="00A677CD" w:rsidRDefault="00AB5AF6" w:rsidP="00A677C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677CD">
        <w:rPr>
          <w:rFonts w:ascii="Times New Roman" w:hAnsi="Times New Roman"/>
          <w:b/>
          <w:noProof/>
          <w:sz w:val="28"/>
          <w:szCs w:val="28"/>
          <w:lang w:eastAsia="ru-RU"/>
        </w:rPr>
        <w:t>Воспитатели: Бутенко Е.А., Пономарева Г.Н.</w:t>
      </w: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AB5AF6" w:rsidRPr="00A677CD" w:rsidRDefault="003A455E" w:rsidP="00A677CD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3.2pt;height:249.5pt;visibility:visible">
            <v:imagedata r:id="rId5" o:title=""/>
          </v:shape>
        </w:pict>
      </w:r>
      <w:bookmarkEnd w:id="0"/>
    </w:p>
    <w:p w:rsidR="00AB5AF6" w:rsidRDefault="00AB5AF6">
      <w:pPr>
        <w:rPr>
          <w:rFonts w:ascii="Times New Roman" w:hAnsi="Times New Roman"/>
          <w:sz w:val="28"/>
          <w:szCs w:val="28"/>
        </w:rPr>
      </w:pPr>
    </w:p>
    <w:p w:rsidR="00AB5AF6" w:rsidRDefault="00AB5A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музее НГГТИ.</w:t>
      </w:r>
    </w:p>
    <w:p w:rsidR="00AB5AF6" w:rsidRDefault="003A455E" w:rsidP="00A677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385.1pt;height:289.65pt;visibility:visible">
            <v:imagedata r:id="rId6" o:title=""/>
          </v:shape>
        </w:pict>
      </w:r>
    </w:p>
    <w:p w:rsidR="00AB5AF6" w:rsidRPr="00E9263B" w:rsidRDefault="003A455E" w:rsidP="00A677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7" o:spid="_x0000_i1027" type="#_x0000_t75" style="width:472.2pt;height:352.45pt;visibility:visible">
            <v:imagedata r:id="rId7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28" type="#_x0000_t75" style="width:469.65pt;height:354.15pt;visibility:visible">
            <v:imagedata r:id="rId8" o:title=""/>
          </v:shape>
        </w:pict>
      </w: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E9263B">
        <w:rPr>
          <w:rFonts w:ascii="Times New Roman" w:hAnsi="Times New Roman"/>
          <w:sz w:val="28"/>
          <w:szCs w:val="28"/>
        </w:rPr>
        <w:lastRenderedPageBreak/>
        <w:t>Под</w:t>
      </w:r>
      <w:r w:rsidRPr="00E9263B">
        <w:rPr>
          <w:rFonts w:ascii="Times New Roman" w:hAnsi="Times New Roman"/>
          <w:noProof/>
          <w:sz w:val="28"/>
          <w:szCs w:val="28"/>
          <w:lang w:eastAsia="ru-RU"/>
        </w:rPr>
        <w:t>арки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для пап.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391.8pt;height:293.85pt;visibility:visible">
            <v:imagedata r:id="rId9" o:title=""/>
          </v:shape>
        </w:pict>
      </w: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Праздник для пап!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463pt;height:348.3pt;visibility:visible">
            <v:imagedata r:id="rId10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31" type="#_x0000_t75" style="width:463pt;height:348.3pt;visibility:visible">
            <v:imagedata r:id="rId11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style="width:463pt;height:348.3pt;visibility:visible">
            <v:imagedata r:id="rId12" o:title=""/>
          </v:shape>
        </w:pict>
      </w: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Подарки для любимых мамочек!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0" o:spid="_x0000_i1033" type="#_x0000_t75" style="width:463pt;height:348.3pt;visibility:visible">
            <v:imagedata r:id="rId13" o:title=""/>
          </v:shape>
        </w:pict>
      </w:r>
      <w:r w:rsidRPr="00E9263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4" type="#_x0000_t75" style="width:463pt;height:348.3pt;visibility:visible">
            <v:imagedata r:id="rId14" o:title=""/>
          </v:shape>
        </w:pict>
      </w: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Веселая Масленница.</w:t>
      </w:r>
      <w:r w:rsidRPr="00A677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style="width:424.45pt;height:319pt;visibility:visible">
            <v:imagedata r:id="rId15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6" type="#_x0000_t75" style="width:428.65pt;height:319pt;visibility:visible">
            <v:imagedata r:id="rId16" o:title=""/>
          </v:shape>
        </w:pict>
      </w:r>
      <w:r w:rsidRPr="00E9263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Любим лепить.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5" o:spid="_x0000_i1037" type="#_x0000_t75" style="width:463pt;height:348.3pt;visibility:visible">
            <v:imagedata r:id="rId17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8" type="#_x0000_t75" style="width:463pt;height:348.3pt;visibility:visible">
            <v:imagedata r:id="rId18" o:title=""/>
          </v:shape>
        </w:pict>
      </w: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AB5AF6" w:rsidRDefault="00AB5AF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Наша клумба!</w:t>
      </w:r>
    </w:p>
    <w:p w:rsidR="00AB5AF6" w:rsidRDefault="003A45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9" type="#_x0000_t75" style="width:463pt;height:348.3pt;visibility:visible">
            <v:imagedata r:id="rId19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40" type="#_x0000_t75" style="width:463pt;height:348.3pt;visibility:visible">
            <v:imagedata r:id="rId20" o:title=""/>
          </v:shape>
        </w:pict>
      </w:r>
    </w:p>
    <w:p w:rsidR="00AB5AF6" w:rsidRDefault="00AB5AF6">
      <w:pPr>
        <w:rPr>
          <w:rFonts w:ascii="Times New Roman" w:hAnsi="Times New Roman"/>
          <w:sz w:val="28"/>
          <w:szCs w:val="28"/>
        </w:rPr>
      </w:pPr>
    </w:p>
    <w:p w:rsidR="00AB5AF6" w:rsidRDefault="00AB5A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 «Путешествие в мир насекомых».</w:t>
      </w:r>
    </w:p>
    <w:p w:rsidR="00AB5AF6" w:rsidRDefault="003A45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41" type="#_x0000_t75" style="width:463pt;height:348.3pt;visibility:visible">
            <v:imagedata r:id="rId21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8" o:spid="_x0000_i1042" type="#_x0000_t75" style="width:463pt;height:348.3pt;visibility:visible">
            <v:imagedata r:id="rId22" o:title=""/>
          </v:shape>
        </w:pict>
      </w:r>
    </w:p>
    <w:p w:rsidR="00AB5AF6" w:rsidRDefault="00AB5AF6">
      <w:pPr>
        <w:rPr>
          <w:rFonts w:ascii="Times New Roman" w:hAnsi="Times New Roman"/>
          <w:sz w:val="28"/>
          <w:szCs w:val="28"/>
        </w:rPr>
      </w:pPr>
    </w:p>
    <w:p w:rsidR="00AB5AF6" w:rsidRDefault="00AB5A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Дефиле необычных бабочек.</w:t>
      </w:r>
    </w:p>
    <w:p w:rsidR="00AB5AF6" w:rsidRDefault="003A45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9" o:spid="_x0000_i1043" type="#_x0000_t75" style="width:463pt;height:348.3pt;visibility:visible">
            <v:imagedata r:id="rId23" o:title=""/>
          </v:shape>
        </w:pict>
      </w:r>
    </w:p>
    <w:p w:rsidR="00AB5AF6" w:rsidRDefault="00AB5A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чтецов «Весенние мотивы»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4" type="#_x0000_t75" style="width:468pt;height:350.8pt;visibility:visible">
            <v:imagedata r:id="rId24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1" o:spid="_x0000_i1045" type="#_x0000_t75" style="width:463pt;height:348.3pt;visibility:visible">
            <v:imagedata r:id="rId25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46" type="#_x0000_t75" style="width:463pt;height:348.3pt;visibility:visible">
            <v:imagedata r:id="rId26" o:title=""/>
          </v:shape>
        </w:pict>
      </w:r>
    </w:p>
    <w:p w:rsidR="00AB5AF6" w:rsidRDefault="00AB5A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 марта – мамин день!</w:t>
      </w:r>
      <w:r w:rsidRPr="00D8062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5" o:spid="_x0000_i1047" type="#_x0000_t75" style="width:463pt;height:348.3pt;visibility:visible">
            <v:imagedata r:id="rId27" o:title=""/>
          </v:shape>
        </w:pict>
      </w:r>
    </w:p>
    <w:p w:rsidR="00AB5AF6" w:rsidRDefault="003A45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6" o:spid="_x0000_i1048" type="#_x0000_t75" style="width:463pt;height:348.3pt;visibility:visible">
            <v:imagedata r:id="rId28" o:title=""/>
          </v:shape>
        </w:pict>
      </w:r>
    </w:p>
    <w:p w:rsidR="00AB5AF6" w:rsidRDefault="00AB5A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мая.</w:t>
      </w:r>
    </w:p>
    <w:p w:rsidR="00AB5AF6" w:rsidRDefault="003A45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5" o:spid="_x0000_i1049" type="#_x0000_t75" style="width:463pt;height:348.3pt;visibility:visible">
            <v:imagedata r:id="rId29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8" o:spid="_x0000_i1050" type="#_x0000_t75" style="width:463pt;height:348.3pt;visibility:visible">
            <v:imagedata r:id="rId3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3" o:spid="_x0000_i1051" type="#_x0000_t75" style="width:463pt;height:348.3pt;visibility:visible">
            <v:imagedata r:id="rId31" o:title=""/>
          </v:shape>
        </w:pict>
      </w:r>
    </w:p>
    <w:p w:rsidR="00AB5AF6" w:rsidRDefault="00AB5A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Выпускной бал!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52" type="#_x0000_t75" style="width:463pt;height:348.3pt;visibility:visible">
            <v:imagedata r:id="rId32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9" o:spid="_x0000_i1053" type="#_x0000_t75" style="width:463pt;height:348.3pt;visibility:visible">
            <v:imagedata r:id="rId33" o:title=""/>
          </v:shape>
        </w:pict>
      </w:r>
      <w:r w:rsidRPr="001205D0">
        <w:rPr>
          <w:rFonts w:ascii="Times New Roman" w:hAnsi="Times New Roman"/>
          <w:sz w:val="28"/>
          <w:szCs w:val="28"/>
        </w:rPr>
        <w:t xml:space="preserve"> 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54" type="#_x0000_t75" style="width:463pt;height:348.3pt;visibility:visible">
            <v:imagedata r:id="rId34" o:title=""/>
          </v:shape>
        </w:pict>
      </w:r>
    </w:p>
    <w:p w:rsidR="00AB5AF6" w:rsidRDefault="00AB5AF6">
      <w:pPr>
        <w:rPr>
          <w:rFonts w:ascii="Times New Roman" w:hAnsi="Times New Roman"/>
          <w:sz w:val="28"/>
          <w:szCs w:val="28"/>
        </w:rPr>
      </w:pPr>
    </w:p>
    <w:p w:rsidR="00AB5AF6" w:rsidRDefault="003A45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9" o:spid="_x0000_i1055" type="#_x0000_t75" style="width:463pt;height:348.3pt;visibility:visible">
            <v:imagedata r:id="rId35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0" o:spid="_x0000_i1056" type="#_x0000_t75" style="width:463pt;height:348.3pt;visibility:visible">
            <v:imagedata r:id="rId36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1" o:spid="_x0000_i1057" type="#_x0000_t75" style="width:463pt;height:348.3pt;visibility:visible">
            <v:imagedata r:id="rId37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5" o:spid="_x0000_i1058" type="#_x0000_t75" style="width:463pt;height:348.3pt;visibility:visible">
            <v:imagedata r:id="rId38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6" o:spid="_x0000_i1059" type="#_x0000_t75" style="width:463pt;height:348.3pt;visibility:visible">
            <v:imagedata r:id="rId39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8" o:spid="_x0000_i1060" type="#_x0000_t75" style="width:463pt;height:348.3pt;visibility:visible">
            <v:imagedata r:id="rId4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0" o:spid="_x0000_i1061" type="#_x0000_t75" style="width:463pt;height:348.3pt;visibility:visible">
            <v:imagedata r:id="rId41" o:title=""/>
          </v:shape>
        </w:pict>
      </w:r>
    </w:p>
    <w:p w:rsidR="00AB5AF6" w:rsidRDefault="00AB5AF6">
      <w:pPr>
        <w:rPr>
          <w:rFonts w:ascii="Times New Roman" w:hAnsi="Times New Roman"/>
          <w:sz w:val="28"/>
          <w:szCs w:val="28"/>
        </w:rPr>
      </w:pPr>
    </w:p>
    <w:p w:rsidR="00AB5AF6" w:rsidRPr="00E9263B" w:rsidRDefault="00AB5A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Юбилей детского сада.</w: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1" o:spid="_x0000_i1062" type="#_x0000_t75" style="width:463pt;height:348.3pt;visibility:visible">
            <v:imagedata r:id="rId42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2" o:spid="_x0000_i1063" type="#_x0000_t75" style="width:463pt;height:348.3pt;visibility:visible">
            <v:imagedata r:id="rId43" o:title=""/>
          </v:shape>
        </w:pict>
      </w:r>
      <w:r w:rsidR="003A455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3" o:spid="_x0000_i1064" type="#_x0000_t75" style="width:463pt;height:348.3pt;visibility:visible">
            <v:imagedata r:id="rId44" o:title=""/>
          </v:shape>
        </w:pict>
      </w:r>
    </w:p>
    <w:sectPr w:rsidR="00AB5AF6" w:rsidRPr="00E9263B" w:rsidSect="00E9263B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44D9"/>
    <w:rsid w:val="000C4A80"/>
    <w:rsid w:val="001205D0"/>
    <w:rsid w:val="00145AF3"/>
    <w:rsid w:val="0020556D"/>
    <w:rsid w:val="003A455E"/>
    <w:rsid w:val="0043245C"/>
    <w:rsid w:val="006128F3"/>
    <w:rsid w:val="00643158"/>
    <w:rsid w:val="00716B9A"/>
    <w:rsid w:val="00747D7F"/>
    <w:rsid w:val="008B4F54"/>
    <w:rsid w:val="00A677CD"/>
    <w:rsid w:val="00AB5AF6"/>
    <w:rsid w:val="00B5155A"/>
    <w:rsid w:val="00C4002C"/>
    <w:rsid w:val="00C544D9"/>
    <w:rsid w:val="00D3567E"/>
    <w:rsid w:val="00D80625"/>
    <w:rsid w:val="00E9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F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4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43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20</Pages>
  <Words>71</Words>
  <Characters>408</Characters>
  <Application>Microsoft Office Word</Application>
  <DocSecurity>0</DocSecurity>
  <Lines>3</Lines>
  <Paragraphs>1</Paragraphs>
  <ScaleCrop>false</ScaleCrop>
  <Company>SPecialiST RePack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nevs</cp:lastModifiedBy>
  <cp:revision>12</cp:revision>
  <dcterms:created xsi:type="dcterms:W3CDTF">2016-05-12T18:32:00Z</dcterms:created>
  <dcterms:modified xsi:type="dcterms:W3CDTF">2019-05-24T06:42:00Z</dcterms:modified>
</cp:coreProperties>
</file>