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6" w:rsidRPr="008B6811" w:rsidRDefault="00666346" w:rsidP="0041714A">
      <w:pPr>
        <w:tabs>
          <w:tab w:val="left" w:pos="2977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B6811">
        <w:rPr>
          <w:rFonts w:ascii="Times New Roman" w:hAnsi="Times New Roman"/>
          <w:noProof/>
          <w:sz w:val="28"/>
          <w:szCs w:val="28"/>
          <w:lang w:eastAsia="ru-RU"/>
        </w:rPr>
        <w:t>Январь</w:t>
      </w:r>
    </w:p>
    <w:p w:rsidR="00666346" w:rsidRDefault="00666346">
      <w:pPr>
        <w:rPr>
          <w:noProof/>
          <w:lang w:eastAsia="ru-RU"/>
        </w:rPr>
      </w:pPr>
    </w:p>
    <w:p w:rsidR="00666346" w:rsidRPr="008B6811" w:rsidRDefault="00666346">
      <w:r w:rsidRPr="008B6811">
        <w:rPr>
          <w:rFonts w:ascii="Times New Roman" w:hAnsi="Times New Roman"/>
          <w:sz w:val="28"/>
          <w:szCs w:val="28"/>
        </w:rPr>
        <w:t xml:space="preserve">Экскурсия детей группы №3  </w:t>
      </w:r>
      <w:r>
        <w:rPr>
          <w:rFonts w:ascii="Times New Roman" w:hAnsi="Times New Roman"/>
          <w:sz w:val="28"/>
          <w:szCs w:val="28"/>
        </w:rPr>
        <w:t>на</w:t>
      </w:r>
      <w:r w:rsidRPr="008B6811">
        <w:rPr>
          <w:rFonts w:ascii="Times New Roman" w:hAnsi="Times New Roman"/>
          <w:sz w:val="28"/>
          <w:szCs w:val="28"/>
        </w:rPr>
        <w:t xml:space="preserve"> прачечную.</w: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Pr="008B6811" w:rsidRDefault="00F314CF" w:rsidP="008B6811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0;margin-top:6.25pt;width:394.75pt;height:296.25pt;z-index:1;visibility:visible;mso-position-horizontal:left">
            <v:imagedata r:id="rId7" o:title=""/>
            <w10:wrap type="square"/>
          </v:shape>
        </w:pict>
      </w:r>
      <w:bookmarkEnd w:id="0"/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F8117B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171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Февраль</w:t>
      </w:r>
    </w:p>
    <w:p w:rsidR="00666346" w:rsidRDefault="00F314CF" w:rsidP="0041714A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5" type="#_x0000_t75" style="width:175.5pt;height:279.75pt;visibility:visible">
            <v:imagedata r:id="rId8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6" type="#_x0000_t75" style="width:4in;height:189pt;rotation:90;visibility:visible">
            <v:imagedata r:id="rId9" o:title=""/>
          </v:shape>
        </w:pict>
      </w:r>
    </w:p>
    <w:p w:rsidR="00666346" w:rsidRDefault="00666346" w:rsidP="003132B2">
      <w:pPr>
        <w:tabs>
          <w:tab w:val="left" w:pos="22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Светоотражающие элементы у Елатонцевой Наташи и Кучугуровой Маши</w:t>
      </w:r>
    </w:p>
    <w:p w:rsidR="00666346" w:rsidRPr="003132B2" w:rsidRDefault="00666346" w:rsidP="003132B2">
      <w:pPr>
        <w:rPr>
          <w:rFonts w:ascii="Times New Roman" w:hAnsi="Times New Roman"/>
          <w:sz w:val="28"/>
          <w:szCs w:val="28"/>
          <w:lang w:eastAsia="ru-RU"/>
        </w:rPr>
      </w:pPr>
    </w:p>
    <w:p w:rsidR="00666346" w:rsidRDefault="00F314CF" w:rsidP="0041714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7" type="#_x0000_t75" style="width:361.5pt;height:271.5pt;visibility:visible">
            <v:imagedata r:id="rId10" o:title=""/>
          </v:shape>
        </w:pict>
      </w:r>
    </w:p>
    <w:p w:rsidR="00666346" w:rsidRDefault="00666346" w:rsidP="003132B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Коллективная работа детей «Поздравление с днем защитника Отечества»</w:t>
      </w:r>
    </w:p>
    <w:p w:rsidR="00666346" w:rsidRDefault="00666346" w:rsidP="003132B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9D261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Март</w:t>
      </w:r>
    </w:p>
    <w:p w:rsidR="00666346" w:rsidRDefault="00666346" w:rsidP="009D261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F314CF" w:rsidP="009D261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0;margin-top:0;width:366.75pt;height:275.2pt;z-index:2;visibility:visible;mso-position-horizontal:left;mso-position-vertical:top">
            <v:imagedata r:id="rId11" o:title=""/>
            <w10:wrap type="square"/>
          </v:shape>
        </w:pict>
      </w:r>
    </w:p>
    <w:p w:rsidR="00666346" w:rsidRPr="003132B2" w:rsidRDefault="00666346" w:rsidP="003132B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Pr="0041714A" w:rsidRDefault="00666346" w:rsidP="0041714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6346" w:rsidRDefault="00666346">
      <w:pPr>
        <w:rPr>
          <w:rFonts w:ascii="Times New Roman" w:hAnsi="Times New Roman"/>
          <w:sz w:val="28"/>
          <w:szCs w:val="28"/>
        </w:rPr>
      </w:pPr>
      <w:r w:rsidRPr="009C474B">
        <w:rPr>
          <w:rFonts w:ascii="Times New Roman" w:hAnsi="Times New Roman"/>
          <w:sz w:val="28"/>
          <w:szCs w:val="28"/>
        </w:rPr>
        <w:t xml:space="preserve">Празднование русского народного праздника </w:t>
      </w:r>
      <w:proofErr w:type="spellStart"/>
      <w:r w:rsidRPr="009C474B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9C474B">
        <w:rPr>
          <w:rFonts w:ascii="Times New Roman" w:hAnsi="Times New Roman"/>
          <w:sz w:val="28"/>
          <w:szCs w:val="28"/>
        </w:rPr>
        <w:t xml:space="preserve"> в музыкальном зале МБДОУ № 46</w: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style="width:354pt;height:264.75pt;visibility:visible">
            <v:imagedata r:id="rId12" o:title=""/>
          </v:shape>
        </w:pic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9" type="#_x0000_t75" style="width:407.25pt;height:305.25pt;visibility:visible">
            <v:imagedata r:id="rId13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на тему «</w:t>
      </w:r>
      <w:proofErr w:type="spellStart"/>
      <w:r>
        <w:rPr>
          <w:rFonts w:ascii="Times New Roman" w:hAnsi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/>
          <w:sz w:val="28"/>
          <w:szCs w:val="28"/>
        </w:rPr>
        <w:t>», группа детей №3</w: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style="width:413.25pt;height:309.75pt;visibility:visible">
            <v:imagedata r:id="rId14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/>
          <w:sz w:val="28"/>
          <w:szCs w:val="28"/>
        </w:rPr>
        <w:t>, продолжение праздника на территории детского сада</w:t>
      </w:r>
    </w:p>
    <w:p w:rsidR="00666346" w:rsidRDefault="00666346" w:rsidP="00A20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Апрель</w: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1" type="#_x0000_t75" style="width:390pt;height:292.5pt;visibility:visible">
            <v:imagedata r:id="rId15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Весеннее развлечение группы №3 в музыкальном зале МБДОУ</w: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2" type="#_x0000_t75" style="width:379.5pt;height:285pt;visibility:visible">
            <v:imagedata r:id="rId16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" o:spid="_x0000_i1033" type="#_x0000_t75" style="width:416.25pt;height:312pt;visibility:visible">
            <v:imagedata r:id="rId17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чтецов в детском саду. Федосеев Владислав и Есина </w:t>
      </w:r>
      <w:proofErr w:type="spellStart"/>
      <w:r>
        <w:rPr>
          <w:rFonts w:ascii="Times New Roman" w:hAnsi="Times New Roman"/>
          <w:sz w:val="28"/>
          <w:szCs w:val="28"/>
        </w:rPr>
        <w:t>Николетта</w:t>
      </w:r>
      <w:proofErr w:type="spellEnd"/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4" type="#_x0000_t75" style="width:392.25pt;height:294.75pt;visibility:visible">
            <v:imagedata r:id="rId18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детей детского сада «Весенние мотивы»</w: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5" type="#_x0000_t75" style="width:446.25pt;height:336pt;visibility:visible">
            <v:imagedata r:id="rId19" o:title=""/>
          </v:shape>
        </w:pic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450pt;height:336.75pt;visibility:visible">
            <v:imagedata r:id="rId20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занятие кружка по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№ 3</w:t>
      </w:r>
    </w:p>
    <w:p w:rsidR="00666346" w:rsidRDefault="00666346" w:rsidP="00A20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Май</w:t>
      </w:r>
    </w:p>
    <w:p w:rsidR="00666346" w:rsidRDefault="00666346" w:rsidP="00A20A56">
      <w:pPr>
        <w:rPr>
          <w:rFonts w:ascii="Times New Roman" w:hAnsi="Times New Roman"/>
          <w:sz w:val="28"/>
          <w:szCs w:val="28"/>
        </w:rPr>
      </w:pP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7" type="#_x0000_t75" style="width:397.5pt;height:297.75pt;visibility:visible">
            <v:imagedata r:id="rId21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Велопробег, посвящённый Дню Победы </w:t>
      </w:r>
      <w:r w:rsidR="00EC24D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8" type="#_x0000_t75" style="width:396pt;height:294pt;visibility:visible">
            <v:imagedata r:id="rId22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p w:rsidR="00666346" w:rsidRDefault="00EC24D6" w:rsidP="00A20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8" o:spid="_x0000_i1039" type="#_x0000_t75" style="width:413.25pt;height:306.75pt;visibility:visible">
            <v:imagedata r:id="rId23" o:title=""/>
          </v:shape>
        </w:pict>
      </w:r>
    </w:p>
    <w:p w:rsidR="00666346" w:rsidRDefault="00666346" w:rsidP="00A20A56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EC24D6" w:rsidP="00A20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4" o:spid="_x0000_i1040" type="#_x0000_t75" style="width:402pt;height:298.5pt;visibility:visible">
            <v:imagedata r:id="rId24" o:title=""/>
          </v:shape>
        </w:pict>
      </w:r>
    </w:p>
    <w:p w:rsidR="00666346" w:rsidRDefault="00666346" w:rsidP="00F15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«Буратино в гостях у детей группы»</w:t>
      </w:r>
    </w:p>
    <w:p w:rsidR="00666346" w:rsidRDefault="00666346" w:rsidP="00A20A56">
      <w:pPr>
        <w:jc w:val="center"/>
        <w:rPr>
          <w:rFonts w:ascii="Times New Roman" w:hAnsi="Times New Roman"/>
          <w:sz w:val="28"/>
          <w:szCs w:val="28"/>
        </w:rPr>
      </w:pPr>
    </w:p>
    <w:p w:rsidR="00666346" w:rsidRDefault="00666346" w:rsidP="00A20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Июнь</w: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41" type="#_x0000_t75" style="width:414.75pt;height:311.25pt;visibility:visible">
            <v:imagedata r:id="rId25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защиты детей в детском саду</w:t>
      </w:r>
    </w:p>
    <w:p w:rsidR="00666346" w:rsidRDefault="00EC2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42" type="#_x0000_t75" style="width:417pt;height:312.75pt;visibility:visible">
            <v:imagedata r:id="rId26" o:title=""/>
          </v:shape>
        </w:pict>
      </w:r>
    </w:p>
    <w:p w:rsidR="00666346" w:rsidRDefault="00666346">
      <w:pPr>
        <w:rPr>
          <w:rFonts w:ascii="Times New Roman" w:hAnsi="Times New Roman"/>
          <w:sz w:val="28"/>
          <w:szCs w:val="28"/>
        </w:rPr>
      </w:pPr>
    </w:p>
    <w:sectPr w:rsidR="00666346" w:rsidSect="00203E50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CF" w:rsidRDefault="00F314CF" w:rsidP="008B6811">
      <w:pPr>
        <w:spacing w:after="0" w:line="240" w:lineRule="auto"/>
      </w:pPr>
      <w:r>
        <w:separator/>
      </w:r>
    </w:p>
  </w:endnote>
  <w:endnote w:type="continuationSeparator" w:id="0">
    <w:p w:rsidR="00F314CF" w:rsidRDefault="00F314CF" w:rsidP="008B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CF" w:rsidRDefault="00F314CF" w:rsidP="008B6811">
      <w:pPr>
        <w:spacing w:after="0" w:line="240" w:lineRule="auto"/>
      </w:pPr>
      <w:r>
        <w:separator/>
      </w:r>
    </w:p>
  </w:footnote>
  <w:footnote w:type="continuationSeparator" w:id="0">
    <w:p w:rsidR="00F314CF" w:rsidRDefault="00F314CF" w:rsidP="008B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46" w:rsidRDefault="00666346">
    <w:pPr>
      <w:pStyle w:val="a5"/>
    </w:pPr>
  </w:p>
  <w:p w:rsidR="00666346" w:rsidRDefault="006663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B8D"/>
    <w:rsid w:val="00203E50"/>
    <w:rsid w:val="00246FFB"/>
    <w:rsid w:val="00250C91"/>
    <w:rsid w:val="003132B2"/>
    <w:rsid w:val="004166CD"/>
    <w:rsid w:val="0041714A"/>
    <w:rsid w:val="005D7B8D"/>
    <w:rsid w:val="0064278F"/>
    <w:rsid w:val="00666346"/>
    <w:rsid w:val="006952B3"/>
    <w:rsid w:val="008B6811"/>
    <w:rsid w:val="008F33B2"/>
    <w:rsid w:val="009C474B"/>
    <w:rsid w:val="009D261E"/>
    <w:rsid w:val="00A20A56"/>
    <w:rsid w:val="00C66C79"/>
    <w:rsid w:val="00D83DC4"/>
    <w:rsid w:val="00E17B6B"/>
    <w:rsid w:val="00E447B4"/>
    <w:rsid w:val="00EC24D6"/>
    <w:rsid w:val="00ED1B1D"/>
    <w:rsid w:val="00F1569A"/>
    <w:rsid w:val="00F314CF"/>
    <w:rsid w:val="00F8117B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7B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B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8B68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B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B68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nevs</cp:lastModifiedBy>
  <cp:revision>8</cp:revision>
  <dcterms:created xsi:type="dcterms:W3CDTF">2016-07-13T03:09:00Z</dcterms:created>
  <dcterms:modified xsi:type="dcterms:W3CDTF">2019-05-24T06:37:00Z</dcterms:modified>
</cp:coreProperties>
</file>