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12EA6" w:rsidRDefault="00705B4A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r>
        <w:t>Я</w:t>
      </w:r>
      <w:r w:rsidR="005C48F0">
        <w:t>нварь</w:t>
      </w:r>
      <w:r>
        <w:t xml:space="preserve">  «Наши  снеговики»</w:t>
      </w:r>
      <w:r w:rsidRPr="00705B4A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noProof/>
          <w:lang w:eastAsia="ru-RU"/>
        </w:rPr>
        <w:drawing>
          <wp:inline distT="0" distB="0" distL="0" distR="0">
            <wp:extent cx="6524625" cy="4933950"/>
            <wp:effectExtent l="0" t="0" r="9525" b="0"/>
            <wp:docPr id="3" name="Рисунок 3" descr="C:\Documents and Settings\Надежда\Рабочий стол\фото 2016-2017 учебный год\от Маши Здрожай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Надежда\Рабочий стол\фото 2016-2017 учебный год\от Маши Здрожай\5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0769" cy="49385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  <w:lang w:eastAsia="ru-RU"/>
        </w:rPr>
        <w:drawing>
          <wp:inline distT="0" distB="0" distL="0" distR="0" wp14:anchorId="5EAB4BC9" wp14:editId="6C8747AB">
            <wp:extent cx="6591300" cy="4572000"/>
            <wp:effectExtent l="0" t="0" r="0" b="0"/>
            <wp:docPr id="1" name="Рисунок 1" descr="C:\Documents and Settings\Надежда\Рабочий стол\фото 2016-2017 учебный год\от Маши Здрожай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Надежда\Рабочий стол\фото 2016-2017 учебный год\от Маши Здрожай\1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1300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705B4A" w:rsidRDefault="00705B4A">
      <w:r>
        <w:lastRenderedPageBreak/>
        <w:t>Февраль  «23  февраля</w:t>
      </w:r>
      <w:r w:rsidR="00532024">
        <w:t xml:space="preserve"> Праздник пап (спортивный)</w:t>
      </w:r>
      <w:r>
        <w:t>»</w:t>
      </w:r>
    </w:p>
    <w:p w:rsidR="00705B4A" w:rsidRDefault="00705B4A">
      <w:r>
        <w:rPr>
          <w:noProof/>
          <w:lang w:eastAsia="ru-RU"/>
        </w:rPr>
        <w:drawing>
          <wp:inline distT="0" distB="0" distL="0" distR="0">
            <wp:extent cx="6743699" cy="4819650"/>
            <wp:effectExtent l="0" t="0" r="635" b="0"/>
            <wp:docPr id="4" name="Рисунок 4" descr="C:\Documents and Settings\Надежда\Рабочий стол\фото 2016-2017 учебный год\23 февраля с папами\SAM_7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Надежда\Рабочий стол\фото 2016-2017 учебный год\23 февраля с папами\SAM_7048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050" cy="48241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743699" cy="4610100"/>
            <wp:effectExtent l="0" t="0" r="635" b="0"/>
            <wp:docPr id="5" name="Рисунок 5" descr="C:\Documents and Settings\Надежда\Рабочий стол\фото 2016-2017 учебный год\23 февраля с папами\SAM_70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Надежда\Рабочий стол\фото 2016-2017 учебный год\23 февраля с папами\SAM_7067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3699" cy="461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5B4A" w:rsidRDefault="00705B4A">
      <w:r>
        <w:lastRenderedPageBreak/>
        <w:t>Март  «Масленица</w:t>
      </w:r>
      <w:r w:rsidR="00C14B4C">
        <w:t>»</w:t>
      </w:r>
      <w:r>
        <w:rPr>
          <w:noProof/>
          <w:lang w:eastAsia="ru-RU"/>
        </w:rPr>
        <w:drawing>
          <wp:inline distT="0" distB="0" distL="0" distR="0">
            <wp:extent cx="6400800" cy="4733925"/>
            <wp:effectExtent l="0" t="0" r="0" b="9525"/>
            <wp:docPr id="6" name="Рисунок 6" descr="C:\Documents and Settings\Надежда\Рабочий стол\фото 2016-2017 учебный год\масленица 2017\SAM_7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Надежда\Рабочий стол\фото 2016-2017 учебный год\масленица 2017\SAM_702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6828" cy="47383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»</w:t>
      </w:r>
      <w:r>
        <w:rPr>
          <w:noProof/>
          <w:lang w:eastAsia="ru-RU"/>
        </w:rPr>
        <w:drawing>
          <wp:inline distT="0" distB="0" distL="0" distR="0" wp14:anchorId="4C266EB5" wp14:editId="7971F270">
            <wp:extent cx="6400800" cy="461010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6972" cy="4614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5B4A" w:rsidRDefault="00705B4A">
      <w:r>
        <w:lastRenderedPageBreak/>
        <w:t xml:space="preserve">Апрель </w:t>
      </w:r>
      <w:r w:rsidR="00AA418B">
        <w:t>«Наши  игры  с  группой 9»</w:t>
      </w:r>
    </w:p>
    <w:p w:rsidR="00AA418B" w:rsidRDefault="00AA418B">
      <w:r>
        <w:rPr>
          <w:noProof/>
          <w:lang w:eastAsia="ru-RU"/>
        </w:rPr>
        <w:drawing>
          <wp:inline distT="0" distB="0" distL="0" distR="0" wp14:anchorId="17B94498" wp14:editId="72F51ABF">
            <wp:extent cx="6152515" cy="4614545"/>
            <wp:effectExtent l="0" t="0" r="63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4614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629508E7" wp14:editId="51972B9E">
            <wp:extent cx="6152515" cy="4614545"/>
            <wp:effectExtent l="0" t="0" r="63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4614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418B" w:rsidRDefault="00AA418B">
      <w:r>
        <w:lastRenderedPageBreak/>
        <w:t>«Оранжевый  праздник»</w:t>
      </w:r>
    </w:p>
    <w:p w:rsidR="00AA418B" w:rsidRDefault="00AA418B">
      <w:r>
        <w:rPr>
          <w:noProof/>
          <w:lang w:eastAsia="ru-RU"/>
        </w:rPr>
        <w:drawing>
          <wp:inline distT="0" distB="0" distL="0" distR="0" wp14:anchorId="1C131432" wp14:editId="18CC4916">
            <wp:extent cx="6152515" cy="4614545"/>
            <wp:effectExtent l="0" t="0" r="63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4614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056B289F" wp14:editId="1EDAF0DD">
            <wp:extent cx="6152515" cy="4614545"/>
            <wp:effectExtent l="0" t="0" r="63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4614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2024" w:rsidRDefault="00532024">
      <w:r>
        <w:lastRenderedPageBreak/>
        <w:t>Май. У Вечного огня</w:t>
      </w:r>
    </w:p>
    <w:p w:rsidR="00532024" w:rsidRDefault="00532024">
      <w:r>
        <w:rPr>
          <w:noProof/>
          <w:lang w:eastAsia="ru-RU"/>
        </w:rPr>
        <w:drawing>
          <wp:inline distT="0" distB="0" distL="0" distR="0" wp14:anchorId="1F68EDD3" wp14:editId="1D90BFCD">
            <wp:extent cx="6152515" cy="4614545"/>
            <wp:effectExtent l="0" t="0" r="63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4614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617168AB" wp14:editId="78001ED8">
            <wp:extent cx="6152515" cy="4614545"/>
            <wp:effectExtent l="0" t="0" r="63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4614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2024" w:rsidRDefault="00532024">
      <w:r>
        <w:lastRenderedPageBreak/>
        <w:t>Библиотека. День семьи</w:t>
      </w:r>
    </w:p>
    <w:p w:rsidR="00532024" w:rsidRDefault="00532024">
      <w:r>
        <w:rPr>
          <w:noProof/>
          <w:lang w:eastAsia="ru-RU"/>
        </w:rPr>
        <w:drawing>
          <wp:inline distT="0" distB="0" distL="0" distR="0" wp14:anchorId="61B3EF5C" wp14:editId="4637D06E">
            <wp:extent cx="6152515" cy="4614545"/>
            <wp:effectExtent l="0" t="0" r="63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4614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069B3A8B" wp14:editId="21A4D0D6">
            <wp:extent cx="6152515" cy="4614545"/>
            <wp:effectExtent l="0" t="0" r="63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4614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2024" w:rsidRDefault="00532024">
      <w:r>
        <w:lastRenderedPageBreak/>
        <w:t>Велопробег. Ко дню ПОБЕДЫ</w:t>
      </w:r>
    </w:p>
    <w:p w:rsidR="00532024" w:rsidRDefault="00532024">
      <w:r>
        <w:rPr>
          <w:noProof/>
          <w:lang w:eastAsia="ru-RU"/>
        </w:rPr>
        <w:drawing>
          <wp:inline distT="0" distB="0" distL="0" distR="0" wp14:anchorId="41548D99" wp14:editId="2866238E">
            <wp:extent cx="6152515" cy="4614545"/>
            <wp:effectExtent l="0" t="0" r="63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4614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418ED">
        <w:rPr>
          <w:noProof/>
          <w:lang w:eastAsia="ru-RU"/>
        </w:rPr>
        <w:drawing>
          <wp:inline distT="0" distB="0" distL="0" distR="0" wp14:anchorId="693C6B67" wp14:editId="6936FC2E">
            <wp:extent cx="6152515" cy="4614545"/>
            <wp:effectExtent l="0" t="0" r="63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4614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18ED" w:rsidRDefault="007418ED">
      <w:r>
        <w:rPr>
          <w:noProof/>
          <w:lang w:eastAsia="ru-RU"/>
        </w:rPr>
        <w:lastRenderedPageBreak/>
        <w:drawing>
          <wp:inline distT="0" distB="0" distL="0" distR="0" wp14:anchorId="486807E9" wp14:editId="5F649750">
            <wp:extent cx="6152515" cy="4614545"/>
            <wp:effectExtent l="0" t="0" r="63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4614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7A155C43" wp14:editId="1CA1243F">
            <wp:extent cx="6152515" cy="4614545"/>
            <wp:effectExtent l="0" t="0" r="63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4614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F18BF" w:rsidRDefault="001F18BF"/>
    <w:p w:rsidR="001F18BF" w:rsidRDefault="001F18BF">
      <w:r>
        <w:lastRenderedPageBreak/>
        <w:t>Развлечение  «Занимательные  опыты»</w:t>
      </w:r>
    </w:p>
    <w:p w:rsidR="001F18BF" w:rsidRDefault="001F18BF">
      <w:r>
        <w:rPr>
          <w:noProof/>
          <w:lang w:eastAsia="ru-RU"/>
        </w:rPr>
        <w:drawing>
          <wp:inline distT="0" distB="0" distL="0" distR="0" wp14:anchorId="10F42E56" wp14:editId="24F439CC">
            <wp:extent cx="6152515" cy="4613910"/>
            <wp:effectExtent l="0" t="0" r="63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4613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5E55EB59" wp14:editId="790D59E3">
            <wp:extent cx="6152515" cy="4613910"/>
            <wp:effectExtent l="0" t="0" r="63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4613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1F18BF" w:rsidSect="005C48F0">
      <w:pgSz w:w="11906" w:h="16838"/>
      <w:pgMar w:top="284" w:right="850" w:bottom="1134" w:left="426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F07BD"/>
    <w:rsid w:val="001F18BF"/>
    <w:rsid w:val="00412EA6"/>
    <w:rsid w:val="00532024"/>
    <w:rsid w:val="005C48F0"/>
    <w:rsid w:val="0063126F"/>
    <w:rsid w:val="00705B4A"/>
    <w:rsid w:val="007418ED"/>
    <w:rsid w:val="00AA418B"/>
    <w:rsid w:val="00AF07BD"/>
    <w:rsid w:val="00C14B4C"/>
    <w:rsid w:val="00D3557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05B4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05B4A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05B4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05B4A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jpe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png"/><Relationship Id="rId10" Type="http://schemas.openxmlformats.org/officeDocument/2006/relationships/image" Target="media/image6.pn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70</TotalTime>
  <Pages>10</Pages>
  <Words>42</Words>
  <Characters>243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Клубный</Company>
  <LinksUpToDate>false</LinksUpToDate>
  <CharactersWithSpaces>284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Надежда</dc:creator>
  <cp:keywords/>
  <dc:description/>
  <cp:lastModifiedBy>nevs</cp:lastModifiedBy>
  <cp:revision>7</cp:revision>
  <dcterms:created xsi:type="dcterms:W3CDTF">2017-04-23T06:13:00Z</dcterms:created>
  <dcterms:modified xsi:type="dcterms:W3CDTF">2019-05-24T06:23:00Z</dcterms:modified>
</cp:coreProperties>
</file>